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8C1" w14:textId="0C71CC7F" w:rsidR="00A33721" w:rsidRPr="00A33721" w:rsidRDefault="00A33721" w:rsidP="00A33721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p w14:paraId="5383A13E" w14:textId="351AF2B1" w:rsidR="00BA4A08" w:rsidRPr="00A60C2C" w:rsidRDefault="00A60C2C" w:rsidP="00400C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3E5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A4D06B" wp14:editId="2C33EAEF">
            <wp:simplePos x="0" y="0"/>
            <wp:positionH relativeFrom="column">
              <wp:posOffset>236220</wp:posOffset>
            </wp:positionH>
            <wp:positionV relativeFrom="paragraph">
              <wp:posOffset>304800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F1" w:rsidRPr="00A60C2C">
        <w:rPr>
          <w:sz w:val="28"/>
          <w:szCs w:val="28"/>
        </w:rPr>
        <w:t>Un peuple rassemblé</w:t>
      </w:r>
    </w:p>
    <w:p w14:paraId="7259EAC8" w14:textId="1F5E3A2F" w:rsidR="00A60C2C" w:rsidRDefault="00400CF1" w:rsidP="00A60C2C">
      <w:pPr>
        <w:ind w:left="2124"/>
        <w:jc w:val="both"/>
      </w:pPr>
      <w:r w:rsidRPr="00160C4B">
        <w:rPr>
          <w:sz w:val="28"/>
          <w:szCs w:val="28"/>
        </w:rPr>
        <w:t>P</w:t>
      </w:r>
      <w:r>
        <w:t>remière évidence, nous sommes là, nous sommes réunis et ce n’est pas rien de le constater. C’est que l’eucharistie, la messe</w:t>
      </w:r>
      <w:r w:rsidR="00485A02">
        <w:t>,</w:t>
      </w:r>
      <w:r>
        <w:t xml:space="preserve"> est d’abord un rassemblement, une convergence</w:t>
      </w:r>
      <w:r w:rsidR="009C12AE">
        <w:t>.</w:t>
      </w:r>
      <w:r>
        <w:t xml:space="preserve"> </w:t>
      </w:r>
      <w:r w:rsidR="009C12AE">
        <w:t>C</w:t>
      </w:r>
      <w:r>
        <w:t xml:space="preserve">omme les apôtres au lendemain de Pâques, réunis au Cénacle pour accueillir la visite de Jésus </w:t>
      </w:r>
      <w:r w:rsidR="009C12AE">
        <w:t>R</w:t>
      </w:r>
      <w:r>
        <w:t>essuscité. Il tient à nos gênes d’être chrétien</w:t>
      </w:r>
      <w:r w:rsidR="009C12AE">
        <w:t>s</w:t>
      </w:r>
      <w:r>
        <w:t>.</w:t>
      </w:r>
    </w:p>
    <w:p w14:paraId="48FD8681" w14:textId="7CEAECF2" w:rsidR="00400CF1" w:rsidRDefault="00400CF1" w:rsidP="008616F3">
      <w:pPr>
        <w:ind w:left="360"/>
        <w:jc w:val="both"/>
      </w:pPr>
      <w:r>
        <w:t>De tout temps et en tou</w:t>
      </w:r>
      <w:r w:rsidR="009C12AE">
        <w:t>s</w:t>
      </w:r>
      <w:r>
        <w:t xml:space="preserve"> lieu</w:t>
      </w:r>
      <w:r w:rsidR="009C12AE">
        <w:t>x</w:t>
      </w:r>
      <w:r>
        <w:t>, en toute</w:t>
      </w:r>
      <w:r w:rsidR="009C12AE">
        <w:t>s</w:t>
      </w:r>
      <w:r>
        <w:t xml:space="preserve"> petite</w:t>
      </w:r>
      <w:r w:rsidR="009C12AE">
        <w:t>s</w:t>
      </w:r>
      <w:r>
        <w:t xml:space="preserve"> communauté</w:t>
      </w:r>
      <w:r w:rsidR="009C12AE">
        <w:t>s</w:t>
      </w:r>
      <w:r>
        <w:t xml:space="preserve"> ou en grande</w:t>
      </w:r>
      <w:r w:rsidR="009C12AE">
        <w:t>s</w:t>
      </w:r>
      <w:r w:rsidR="008616F3">
        <w:t xml:space="preserve"> </w:t>
      </w:r>
      <w:r>
        <w:t>assemblée</w:t>
      </w:r>
      <w:r w:rsidR="009C12AE">
        <w:t>s</w:t>
      </w:r>
      <w:r w:rsidR="00485A02">
        <w:t>,</w:t>
      </w:r>
      <w:r>
        <w:t xml:space="preserve"> selon les circonstances, en période de persécution ou d’essor, les disciples du Christ ont toujours tenu à ne pas rater le rendez-vous de cette famille de cœur qu’est l’Eglise.</w:t>
      </w:r>
    </w:p>
    <w:p w14:paraId="71F8806E" w14:textId="048A95DD" w:rsidR="00400CF1" w:rsidRDefault="00400CF1" w:rsidP="00A60C2C">
      <w:pPr>
        <w:ind w:left="360"/>
        <w:jc w:val="both"/>
      </w:pPr>
      <w:r>
        <w:t xml:space="preserve">Un chrétien des premiers siècles s’exclamait </w:t>
      </w:r>
      <w:r w:rsidRPr="00160C4B">
        <w:rPr>
          <w:i/>
          <w:iCs/>
        </w:rPr>
        <w:t>« </w:t>
      </w:r>
      <w:r w:rsidR="009C12AE">
        <w:rPr>
          <w:i/>
          <w:iCs/>
        </w:rPr>
        <w:t>S</w:t>
      </w:r>
      <w:r w:rsidRPr="00160C4B">
        <w:rPr>
          <w:i/>
          <w:iCs/>
        </w:rPr>
        <w:t>ans le rassemblement dominical, nous ne pouvons pas vivre</w:t>
      </w:r>
      <w:r w:rsidR="009C12AE">
        <w:rPr>
          <w:i/>
          <w:iCs/>
        </w:rPr>
        <w:t>.</w:t>
      </w:r>
      <w:r w:rsidR="00160C4B">
        <w:rPr>
          <w:i/>
          <w:iCs/>
        </w:rPr>
        <w:t> »</w:t>
      </w:r>
    </w:p>
    <w:sectPr w:rsidR="0040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278F3"/>
    <w:multiLevelType w:val="hybridMultilevel"/>
    <w:tmpl w:val="FF8E8742"/>
    <w:lvl w:ilvl="0" w:tplc="1FC8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1"/>
    <w:rsid w:val="00160C4B"/>
    <w:rsid w:val="00400CF1"/>
    <w:rsid w:val="00485A02"/>
    <w:rsid w:val="008616F3"/>
    <w:rsid w:val="009C12AE"/>
    <w:rsid w:val="00A33721"/>
    <w:rsid w:val="00A60C2C"/>
    <w:rsid w:val="00B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2BA"/>
  <w15:chartTrackingRefBased/>
  <w15:docId w15:val="{C1C0E5A1-BDBD-4E2A-AF8A-5021E12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7</cp:revision>
  <dcterms:created xsi:type="dcterms:W3CDTF">2021-09-22T08:28:00Z</dcterms:created>
  <dcterms:modified xsi:type="dcterms:W3CDTF">2021-11-05T12:34:00Z</dcterms:modified>
</cp:coreProperties>
</file>